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31" w:rsidRDefault="00D70031" w:rsidP="00D70031">
      <w:r>
        <w:t xml:space="preserve">Le Conseil </w:t>
      </w:r>
      <w:r w:rsidR="007D15D0">
        <w:t>D</w:t>
      </w:r>
      <w:r>
        <w:t>épartemental de l’Ordre des Masseurs-</w:t>
      </w:r>
      <w:r w:rsidR="00F91C81">
        <w:t xml:space="preserve">Kinésithérapeutes a été </w:t>
      </w:r>
      <w:r w:rsidR="00757C2F">
        <w:t>contacté</w:t>
      </w:r>
      <w:r>
        <w:t xml:space="preserve"> en cours d</w:t>
      </w:r>
      <w:r w:rsidR="007D15D0">
        <w:t>e l</w:t>
      </w:r>
      <w:r>
        <w:t xml:space="preserve">’année </w:t>
      </w:r>
      <w:r w:rsidR="001A484E">
        <w:t xml:space="preserve">2011 </w:t>
      </w:r>
      <w:r>
        <w:t xml:space="preserve">par plusieurs </w:t>
      </w:r>
      <w:r w:rsidR="007D15D0">
        <w:t>consœurs</w:t>
      </w:r>
      <w:r>
        <w:t xml:space="preserve"> qui se plaignaient de recevoir des patientes avec des ordonnances de rééducation post-partum  </w:t>
      </w:r>
      <w:r w:rsidR="00F91C81">
        <w:t xml:space="preserve">prescrites par le </w:t>
      </w:r>
      <w:r w:rsidR="007D15D0">
        <w:t>P</w:t>
      </w:r>
      <w:r w:rsidR="00F91C81">
        <w:t xml:space="preserve">ôle-mère-enfant du </w:t>
      </w:r>
      <w:r w:rsidR="007D15D0">
        <w:t>C</w:t>
      </w:r>
      <w:r w:rsidR="00F91C81">
        <w:t xml:space="preserve">entre </w:t>
      </w:r>
      <w:r w:rsidR="007D15D0">
        <w:t>H</w:t>
      </w:r>
      <w:r w:rsidR="00F91C81">
        <w:t>ospitalier de Valence sur lesquelles était noté : «  rééducation post-partum par sage-femme ou infirmière ».</w:t>
      </w:r>
    </w:p>
    <w:p w:rsidR="00F91C81" w:rsidRDefault="00F91C81" w:rsidP="00D70031">
      <w:r>
        <w:t>Nous avons donc écrit à  Madame le Docteur Fernandez, chef de ce service, qui nous a affirmé qu’il s’agissait d’une erreur tout à fait involontaire suite à la mise en place d’un nouveau logiciel. Cette erreur a donc été corrigée.</w:t>
      </w:r>
    </w:p>
    <w:p w:rsidR="00F91C81" w:rsidRDefault="00F91C81" w:rsidP="00D70031">
      <w:r>
        <w:t>Nous avons profité de ce courrier pour proposer à Mme Fernandez une rencont</w:t>
      </w:r>
      <w:r w:rsidR="00231A29">
        <w:t xml:space="preserve">re </w:t>
      </w:r>
      <w:r w:rsidR="007D15D0">
        <w:t>pluridisciplinaire</w:t>
      </w:r>
      <w:r w:rsidR="00231A29">
        <w:t xml:space="preserve"> </w:t>
      </w:r>
      <w:r w:rsidR="001A484E">
        <w:t xml:space="preserve">(médecin–obstétricien, sage-femme et masseur-kinésithérapeute) </w:t>
      </w:r>
      <w:r w:rsidR="00231A29">
        <w:t>afin de montrer le savoir-faire de notre profession dans cette rééducation</w:t>
      </w:r>
      <w:r w:rsidR="00A40F62">
        <w:t>,</w:t>
      </w:r>
      <w:r w:rsidR="00757C2F">
        <w:t xml:space="preserve"> ce qui a été accepté par Mme Fernandez</w:t>
      </w:r>
      <w:r w:rsidR="001A484E">
        <w:t>.</w:t>
      </w:r>
    </w:p>
    <w:p w:rsidR="00757C2F" w:rsidRDefault="00757C2F" w:rsidP="00D70031">
      <w:r>
        <w:t>Aussi, afin de pouvoir mettre en place cette future réun</w:t>
      </w:r>
      <w:r w:rsidR="001A484E">
        <w:t>ion dans le courant de l’année 2012</w:t>
      </w:r>
      <w:r>
        <w:t xml:space="preserve">, nous remercions les </w:t>
      </w:r>
      <w:r w:rsidR="007D15D0">
        <w:t>Consœurs</w:t>
      </w:r>
      <w:r>
        <w:t xml:space="preserve"> et </w:t>
      </w:r>
      <w:r w:rsidR="007D15D0">
        <w:t>C</w:t>
      </w:r>
      <w:r>
        <w:t xml:space="preserve">onfrères qui </w:t>
      </w:r>
      <w:r w:rsidR="007D15D0">
        <w:t>pratiquent</w:t>
      </w:r>
      <w:r>
        <w:t xml:space="preserve"> la rééducation périnéo-sp</w:t>
      </w:r>
      <w:r w:rsidR="001A484E">
        <w:t>hinctérienne et du post-partum</w:t>
      </w:r>
      <w:r w:rsidR="007D15D0">
        <w:t>, et qui souhaitent participer,</w:t>
      </w:r>
      <w:r w:rsidR="001A484E">
        <w:t xml:space="preserve"> de</w:t>
      </w:r>
      <w:r>
        <w:t xml:space="preserve"> bien vouloir se faire connaitre afin que nous puissions </w:t>
      </w:r>
      <w:r w:rsidR="00A40F62">
        <w:t>examiner</w:t>
      </w:r>
      <w:bookmarkStart w:id="0" w:name="_GoBack"/>
      <w:bookmarkEnd w:id="0"/>
      <w:r>
        <w:t xml:space="preserve"> les modalités d’une telle rencontre tout d’abord avec l’hôpital de Valence puis avec les autres services de maternité du département dans un deuxième temps.</w:t>
      </w:r>
    </w:p>
    <w:p w:rsidR="00757C2F" w:rsidRDefault="007D15D0" w:rsidP="00D70031">
      <w:r>
        <w:t xml:space="preserve">Il vous suffit de nous contacter par mail à l’adresse : </w:t>
      </w:r>
      <w:hyperlink r:id="rId5" w:history="1">
        <w:r w:rsidRPr="00ED477A">
          <w:rPr>
            <w:rStyle w:val="Lienhypertexte"/>
          </w:rPr>
          <w:t>cdomk26@orange.fr</w:t>
        </w:r>
      </w:hyperlink>
      <w:r>
        <w:t>. Merci d’avance pour votre collaboration.</w:t>
      </w:r>
    </w:p>
    <w:p w:rsidR="001A484E" w:rsidRDefault="001A484E" w:rsidP="00D70031"/>
    <w:p w:rsidR="001A484E" w:rsidRDefault="001A2265" w:rsidP="001A2265">
      <w:pPr>
        <w:spacing w:after="0"/>
        <w:jc w:val="right"/>
      </w:pPr>
      <w:r>
        <w:t>Stéphane Morales</w:t>
      </w:r>
    </w:p>
    <w:p w:rsidR="001A2265" w:rsidRDefault="001A2265" w:rsidP="001A2265">
      <w:pPr>
        <w:spacing w:after="0"/>
        <w:jc w:val="right"/>
      </w:pPr>
      <w:r>
        <w:t>Conseiller ordinal</w:t>
      </w:r>
    </w:p>
    <w:p w:rsidR="00D70031" w:rsidRDefault="00D70031"/>
    <w:sectPr w:rsidR="00D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31"/>
    <w:rsid w:val="001A2265"/>
    <w:rsid w:val="001A484E"/>
    <w:rsid w:val="00231A29"/>
    <w:rsid w:val="00471EF2"/>
    <w:rsid w:val="004A31F1"/>
    <w:rsid w:val="00625163"/>
    <w:rsid w:val="00757C2F"/>
    <w:rsid w:val="007B5C34"/>
    <w:rsid w:val="007D15D0"/>
    <w:rsid w:val="00A40F62"/>
    <w:rsid w:val="00D70031"/>
    <w:rsid w:val="00F0554E"/>
    <w:rsid w:val="00F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1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1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mk26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</dc:creator>
  <cp:lastModifiedBy>Jacques</cp:lastModifiedBy>
  <cp:revision>2</cp:revision>
  <dcterms:created xsi:type="dcterms:W3CDTF">2012-01-24T15:25:00Z</dcterms:created>
  <dcterms:modified xsi:type="dcterms:W3CDTF">2012-01-24T15:25:00Z</dcterms:modified>
</cp:coreProperties>
</file>