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EA" w:rsidRPr="003A7096" w:rsidRDefault="003A7096" w:rsidP="003A7096">
      <w:pPr>
        <w:jc w:val="center"/>
        <w:rPr>
          <w:b/>
          <w:color w:val="FF0000"/>
          <w:sz w:val="56"/>
          <w:szCs w:val="56"/>
        </w:rPr>
      </w:pPr>
      <w:r w:rsidRPr="003A7096">
        <w:rPr>
          <w:b/>
          <w:color w:val="FF0000"/>
          <w:sz w:val="56"/>
          <w:szCs w:val="56"/>
        </w:rPr>
        <w:t>Participation à une étude</w:t>
      </w:r>
      <w:bookmarkStart w:id="0" w:name="_GoBack"/>
      <w:bookmarkEnd w:id="0"/>
    </w:p>
    <w:p w:rsidR="003A7096" w:rsidRDefault="003A7096"/>
    <w:p w:rsidR="003A7096" w:rsidRDefault="003A7096"/>
    <w:p w:rsidR="003A7096" w:rsidRDefault="003A7096">
      <w:r>
        <w:tab/>
        <w:t xml:space="preserve">Nous avons été sollicités par un étudiant en kinésithérapie de l’IFMK de Grenoble qui, dans le cadre de la préparation de son mémoire de fin d’étude, réalise une étude sur </w:t>
      </w:r>
      <w:r w:rsidRPr="003A7096">
        <w:t>l'Ev</w:t>
      </w:r>
      <w:r>
        <w:t xml:space="preserve">idence </w:t>
      </w:r>
      <w:proofErr w:type="spellStart"/>
      <w:r>
        <w:t>Based</w:t>
      </w:r>
      <w:proofErr w:type="spellEnd"/>
      <w:r>
        <w:t xml:space="preserve"> Practice (EBP) ou P</w:t>
      </w:r>
      <w:r w:rsidRPr="003A7096">
        <w:t>ratique fondée sur les preuves</w:t>
      </w:r>
      <w:r>
        <w:t>.</w:t>
      </w:r>
    </w:p>
    <w:p w:rsidR="003A7096" w:rsidRPr="003A7096" w:rsidRDefault="003A7096" w:rsidP="003A7096">
      <w:r>
        <w:tab/>
      </w:r>
      <w:r w:rsidRPr="003A7096">
        <w:t xml:space="preserve">L’objectif de </w:t>
      </w:r>
      <w:r>
        <w:t>cette</w:t>
      </w:r>
      <w:r w:rsidRPr="003A7096">
        <w:t xml:space="preserve"> étude est d’établir un état des lieux sur la position des kinésithérapeutes en France à propos des connaissances, attitudes, capacité</w:t>
      </w:r>
      <w:r>
        <w:t>s</w:t>
      </w:r>
      <w:r w:rsidRPr="003A7096">
        <w:t xml:space="preserve"> à adopter la démarche EBP et d'identifier les obstacles à son utilisation ou à son application dans la vie professionnelle.</w:t>
      </w:r>
      <w:r w:rsidRPr="003A7096">
        <w:br/>
      </w:r>
      <w:r w:rsidRPr="003A7096">
        <w:br/>
        <w:t>Pour ce faire un questio</w:t>
      </w:r>
      <w:r>
        <w:t>nnaire a été mis en ligne, que vous pouvez consulter à cette adresse :</w:t>
      </w:r>
    </w:p>
    <w:p w:rsidR="003A7096" w:rsidRDefault="003A7096" w:rsidP="003A7096">
      <w:hyperlink r:id="rId4" w:tgtFrame="_blank" w:history="1">
        <w:r w:rsidRPr="003A7096">
          <w:rPr>
            <w:rStyle w:val="Lienhypertexte"/>
          </w:rPr>
          <w:t>https://docs.google.com/forms/d/1Xf8l9-ZXbQQUFufBcrhRf7AqW3FOOzk_qsB29tm35E0/viewform</w:t>
        </w:r>
      </w:hyperlink>
    </w:p>
    <w:p w:rsidR="003A7096" w:rsidRPr="003A7096" w:rsidRDefault="003A7096" w:rsidP="003A7096">
      <w:r w:rsidRPr="003A7096">
        <w:br/>
        <w:t>Ce questionnaire est composé de quatre parties et prend environ cinq à dix minutes à compléter. </w:t>
      </w:r>
    </w:p>
    <w:p w:rsidR="003A7096" w:rsidRDefault="003A7096" w:rsidP="003A7096">
      <w:pPr>
        <w:ind w:firstLine="708"/>
      </w:pPr>
      <w:r>
        <w:t>Ce futur confrère</w:t>
      </w:r>
      <w:r w:rsidRPr="003A7096">
        <w:t xml:space="preserve"> souhaite que </w:t>
      </w:r>
      <w:r>
        <w:t>s</w:t>
      </w:r>
      <w:r w:rsidRPr="003A7096">
        <w:t>on étude soit représentative de la population de</w:t>
      </w:r>
      <w:r>
        <w:t>s</w:t>
      </w:r>
      <w:r w:rsidRPr="003A7096">
        <w:t xml:space="preserve"> kinésithérapeutes français… </w:t>
      </w:r>
    </w:p>
    <w:p w:rsidR="003A7096" w:rsidRDefault="003A7096" w:rsidP="003A7096">
      <w:pPr>
        <w:ind w:firstLine="708"/>
      </w:pPr>
      <w:r>
        <w:t>Nous vous invitons donc à y apporter votre collaboration, en vous laissant bien sûr le libre choix de ne pas y participer. Nous vous précisons que cette enquête est totalement anonyme, et qu’aucune information vous concernant ne sera enregistrée.</w:t>
      </w:r>
    </w:p>
    <w:p w:rsidR="003A7096" w:rsidRDefault="003A7096" w:rsidP="003A7096">
      <w:pPr>
        <w:ind w:firstLine="708"/>
      </w:pPr>
      <w:r>
        <w:t>Nous remercions par avance celles et ceux qui voudront bien apporter leur aide à cet étudiant.</w:t>
      </w:r>
    </w:p>
    <w:p w:rsidR="003A7096" w:rsidRDefault="003A7096" w:rsidP="003A7096">
      <w:pPr>
        <w:ind w:firstLine="708"/>
      </w:pPr>
    </w:p>
    <w:p w:rsidR="003A7096" w:rsidRPr="003A7096" w:rsidRDefault="003A7096" w:rsidP="003A7096"/>
    <w:p w:rsidR="003A7096" w:rsidRDefault="003A7096"/>
    <w:sectPr w:rsidR="003A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96"/>
    <w:rsid w:val="002952C7"/>
    <w:rsid w:val="003A7096"/>
    <w:rsid w:val="005A3D52"/>
    <w:rsid w:val="00896711"/>
    <w:rsid w:val="00D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983B0-4508-4021-9350-7C2AF9AF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7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Xf8l9-ZXbQQUFufBcrhRf7AqW3FOOzk_qsB29tm35E0/viewfor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LIABEUF</dc:creator>
  <cp:keywords/>
  <dc:description/>
  <cp:lastModifiedBy>Jacques LIABEUF</cp:lastModifiedBy>
  <cp:revision>3</cp:revision>
  <dcterms:created xsi:type="dcterms:W3CDTF">2014-08-21T08:22:00Z</dcterms:created>
  <dcterms:modified xsi:type="dcterms:W3CDTF">2014-08-21T09:14:00Z</dcterms:modified>
</cp:coreProperties>
</file>