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top w:val="single" w:sz="6" w:space="0" w:color="CCCCCC"/>
                    <w:bottom w:val="single" w:sz="6" w:space="0" w:color="CCCCCC"/>
                  </w:tcBorders>
                  <w:hideMark/>
                </w:tcPr>
                <w:p w:rsidR="00B116C8" w:rsidRPr="00B116C8" w:rsidRDefault="00B116C8" w:rsidP="00B116C8">
                  <w:pPr>
                    <w:spacing w:after="150" w:line="450" w:lineRule="atLeast"/>
                    <w:jc w:val="center"/>
                    <w:outlineLvl w:val="0"/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</w:pPr>
                  <w:proofErr w:type="spellStart"/>
                  <w:r w:rsidRPr="00B116C8"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>Voeux</w:t>
                  </w:r>
                  <w:proofErr w:type="spellEnd"/>
                  <w:r w:rsidRPr="00B116C8"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 xml:space="preserve"> 201</w:t>
                  </w:r>
                  <w:r w:rsidR="004A7203">
                    <w:rPr>
                      <w:rFonts w:ascii="Georgia" w:eastAsia="Times New Roman" w:hAnsi="Georgia" w:cs="Times New Roman"/>
                      <w:color w:val="C52E26"/>
                      <w:kern w:val="36"/>
                      <w:sz w:val="45"/>
                      <w:szCs w:val="45"/>
                      <w:bdr w:val="dashed" w:sz="6" w:space="3" w:color="990000" w:frame="1"/>
                      <w:lang w:eastAsia="fr-FR"/>
                    </w:rPr>
                    <w:t>3</w:t>
                  </w:r>
                </w:p>
                <w:p w:rsidR="00B116C8" w:rsidRPr="00B116C8" w:rsidRDefault="004A7203" w:rsidP="00B116C8">
                  <w:pPr>
                    <w:spacing w:after="0" w:line="195" w:lineRule="atLeast"/>
                    <w:jc w:val="center"/>
                    <w:outlineLvl w:val="2"/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</w:pPr>
                  <w:r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>3</w:t>
                  </w:r>
                  <w:r w:rsidR="00B116C8" w:rsidRPr="00B116C8"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 xml:space="preserve"> janvier 201</w:t>
                  </w:r>
                  <w:r>
                    <w:rPr>
                      <w:rFonts w:ascii="Georgia" w:eastAsia="Times New Roman" w:hAnsi="Georgia" w:cs="Times New Roman"/>
                      <w:color w:val="202020"/>
                      <w:sz w:val="20"/>
                      <w:szCs w:val="20"/>
                      <w:bdr w:val="dashed" w:sz="6" w:space="3" w:color="990000" w:frame="1"/>
                      <w:lang w:eastAsia="fr-FR"/>
                    </w:rPr>
                    <w:t>3</w:t>
                  </w:r>
                </w:p>
                <w:p w:rsidR="00B116C8" w:rsidRPr="00B116C8" w:rsidRDefault="00B116C8" w:rsidP="00B116C8">
                  <w:pPr>
                    <w:numPr>
                      <w:ilvl w:val="0"/>
                      <w:numId w:val="1"/>
                    </w:numPr>
                    <w:spacing w:after="0" w:line="645" w:lineRule="atLeast"/>
                    <w:ind w:left="45" w:right="45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fr-FR"/>
                    </w:rPr>
                  </w:pP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B116C8" w:rsidRPr="00B116C8" w:rsidTr="00B116C8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116C8" w:rsidRPr="00B116C8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hideMark/>
                </w:tcPr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Jacques Liabeuf</w:t>
                  </w: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Président du CDOMK 26</w:t>
                  </w: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Les Conseillers Ordinaux de la Drôme</w:t>
                  </w: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et Marie-Christine </w:t>
                  </w:r>
                  <w:proofErr w:type="spellStart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Larre</w:t>
                  </w:r>
                  <w:proofErr w:type="spellEnd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, Secrétaire Administrative,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</w:r>
                </w:p>
                <w:p w:rsidR="00B116C8" w:rsidRPr="00B116C8" w:rsidRDefault="00B116C8" w:rsidP="004A7203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</w:pP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vous présentent leurs meilleurs </w:t>
                  </w:r>
                  <w:r w:rsidR="004A7203"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vœux</w:t>
                  </w:r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 xml:space="preserve"> de bonne et heureuse année 201</w:t>
                  </w:r>
                  <w:r w:rsidR="004A7203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3</w:t>
                  </w:r>
                  <w:proofErr w:type="gramStart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t>,</w:t>
                  </w:r>
                  <w:proofErr w:type="gramEnd"/>
                  <w:r w:rsidRPr="00B116C8">
                    <w:rPr>
                      <w:rFonts w:ascii="Verdana" w:eastAsia="Times New Roman" w:hAnsi="Verdana" w:cs="Times New Roman"/>
                      <w:color w:val="202020"/>
                      <w:sz w:val="21"/>
                      <w:szCs w:val="21"/>
                      <w:bdr w:val="dashed" w:sz="6" w:space="3" w:color="46BCD2" w:frame="1"/>
                      <w:lang w:eastAsia="fr-FR"/>
                    </w:rPr>
                    <w:br/>
                    <w:t>pour vous-mêmes et pour vos proches</w:t>
                  </w:r>
                </w:p>
              </w:tc>
            </w:tr>
          </w:tbl>
          <w:p w:rsidR="00B116C8" w:rsidRPr="00B116C8" w:rsidRDefault="00B116C8" w:rsidP="00B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116C8" w:rsidRDefault="00B116C8"/>
    <w:p w:rsidR="009D77EB" w:rsidRPr="00B116C8" w:rsidRDefault="00B116C8" w:rsidP="00B116C8">
      <w:pPr>
        <w:tabs>
          <w:tab w:val="left" w:pos="5400"/>
        </w:tabs>
      </w:pPr>
      <w:r>
        <w:tab/>
      </w:r>
      <w:bookmarkStart w:id="0" w:name="_GoBack"/>
      <w:bookmarkEnd w:id="0"/>
    </w:p>
    <w:sectPr w:rsidR="009D77EB" w:rsidRPr="00B1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28D"/>
    <w:multiLevelType w:val="multilevel"/>
    <w:tmpl w:val="2BD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8"/>
    <w:rsid w:val="000B5BA0"/>
    <w:rsid w:val="004A7203"/>
    <w:rsid w:val="008D5A10"/>
    <w:rsid w:val="00B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2013-01-03T08:11:00Z</dcterms:created>
  <dcterms:modified xsi:type="dcterms:W3CDTF">2013-01-03T08:11:00Z</dcterms:modified>
</cp:coreProperties>
</file>